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1C6" w:rsidRPr="00CF61C6" w:rsidRDefault="00CF61C6" w:rsidP="00CF61C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  <w:r w:rsidRPr="00CF61C6">
        <w:rPr>
          <w:rFonts w:ascii="Times New Roman" w:hAnsi="Times New Roman" w:cs="Times New Roman"/>
          <w:sz w:val="24"/>
          <w:szCs w:val="24"/>
        </w:rPr>
        <w:tab/>
      </w:r>
    </w:p>
    <w:p w:rsidR="00CF61C6" w:rsidRPr="007F5E8F" w:rsidRDefault="00CA0919" w:rsidP="00CF61C6">
      <w:pPr>
        <w:pStyle w:val="Bezodstpw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SP.2.26.1.2025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Szkoła Podstawowa im. Władysława Jagiełły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 w Czerwińsku nad Wisłą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ul. Warszawska 1</w:t>
      </w:r>
      <w:bookmarkStart w:id="0" w:name="_GoBack"/>
      <w:bookmarkEnd w:id="0"/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BD56B9">
          <w:rPr>
            <w:rStyle w:val="Hipercze"/>
            <w:rFonts w:ascii="Times New Roman" w:hAnsi="Times New Roman" w:cs="Times New Roman"/>
            <w:sz w:val="24"/>
            <w:szCs w:val="24"/>
          </w:rPr>
          <w:t>sp_czerwinsk@czerwinsk.pl</w:t>
        </w:r>
      </w:hyperlink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o przynależności lub braku przynależności do tej samej grupy kapitałowej w rozumieniu ustawy z dnia 16 lutego 2007 r. o ochronie konkurencji i konsumentów (Dz. U. z 2021 r. poz. 275)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Ja/My, niżej podpisani  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działając w imieniu i na rzecz  (nazwa /firma/ i adres wykonawcy)  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składając ofertę w postępowaniu prowadzonym przez Szkołę Podstawową im. Władysława Jagiełły w Czerwińsku nad Wisłą w trybie podstawowym bez negocjacji  na zadanie pn.: </w:t>
      </w: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„Dostawa oleju opałowego do Szkoły Podstawowej im. Władysława Jagiełły</w:t>
      </w: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w Czerwińsku nad Wisłą.”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1C6">
        <w:rPr>
          <w:rFonts w:ascii="Times New Roman" w:hAnsi="Times New Roman" w:cs="Times New Roman"/>
          <w:b/>
          <w:sz w:val="24"/>
          <w:szCs w:val="24"/>
        </w:rPr>
        <w:t>na podstawie Rozdziału XV.4 SWZ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oświadczam(my), że: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C6" w:rsidRPr="00CF61C6" w:rsidRDefault="00CF61C6" w:rsidP="00CF61C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należę(my) do tej samej grupy kapitałowej, o której mowa w rozdziale XV.4 SWZ, z innymi wykonawcami wymienionymi poniżej, którzy złożyli odrębne oferty 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F61C6">
        <w:rPr>
          <w:rFonts w:ascii="Times New Roman" w:hAnsi="Times New Roman" w:cs="Times New Roman"/>
          <w:sz w:val="24"/>
          <w:szCs w:val="24"/>
        </w:rPr>
        <w:t xml:space="preserve"> (należy podać nazwy i adresy siedzib)*/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1C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F61C6" w:rsidTr="00CF61C6">
        <w:tc>
          <w:tcPr>
            <w:tcW w:w="3020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CF61C6" w:rsidTr="00CF61C6">
        <w:tc>
          <w:tcPr>
            <w:tcW w:w="3020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1C6" w:rsidTr="00CF61C6">
        <w:tc>
          <w:tcPr>
            <w:tcW w:w="3020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CF61C6" w:rsidRDefault="00CF61C6" w:rsidP="00CF61C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zamówienia.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0D14F6" w:rsidP="000D14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…….………. (miejscowość), dnia ……………          </w:t>
      </w:r>
      <w:r w:rsidR="00CF61C6" w:rsidRPr="00CF61C6">
        <w:rPr>
          <w:rFonts w:ascii="Times New Roman" w:hAnsi="Times New Roman" w:cs="Times New Roman"/>
          <w:sz w:val="24"/>
          <w:szCs w:val="24"/>
        </w:rPr>
        <w:t>……</w:t>
      </w:r>
      <w:r w:rsidR="00CF61C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61C6" w:rsidRPr="00CF61C6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0D14F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CF61C6" w:rsidRPr="00CF61C6">
        <w:rPr>
          <w:rFonts w:ascii="Times New Roman" w:hAnsi="Times New Roman" w:cs="Times New Roman"/>
          <w:sz w:val="24"/>
          <w:szCs w:val="24"/>
        </w:rPr>
        <w:t>(podpis osoby/osób  upoważnionej/</w:t>
      </w:r>
      <w:proofErr w:type="spellStart"/>
      <w:r w:rsidR="00CF61C6" w:rsidRPr="00CF61C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F61C6" w:rsidRPr="00CF6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C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F61C6" w:rsidRPr="00CF61C6">
        <w:rPr>
          <w:rFonts w:ascii="Times New Roman" w:hAnsi="Times New Roman" w:cs="Times New Roman"/>
          <w:sz w:val="24"/>
          <w:szCs w:val="24"/>
        </w:rPr>
        <w:t xml:space="preserve"> do składania oświadczeń woli)</w:t>
      </w: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nie należę(my) do grupy kapitałowej, o której mowa w rozdziale XV.4 SWZ z innymi wykonawcami, którzy złożyli odrębne oferty *.</w:t>
      </w:r>
    </w:p>
    <w:p w:rsidR="00CF61C6" w:rsidRPr="00CF61C6" w:rsidRDefault="00CF61C6" w:rsidP="00CF61C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D14F6" w:rsidRPr="00CF61C6" w:rsidRDefault="000D14F6" w:rsidP="000D14F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…….………. (miejscowość), dnia ……………          </w:t>
      </w:r>
      <w:r w:rsidRPr="00CF61C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F61C6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0D14F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F61C6">
        <w:rPr>
          <w:rFonts w:ascii="Times New Roman" w:hAnsi="Times New Roman" w:cs="Times New Roman"/>
          <w:sz w:val="24"/>
          <w:szCs w:val="24"/>
        </w:rPr>
        <w:t>(podpis osoby/osób  upoważnionej/</w:t>
      </w:r>
      <w:proofErr w:type="spellStart"/>
      <w:r w:rsidRPr="00CF61C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F6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4F6" w:rsidRDefault="000D14F6" w:rsidP="000D14F6">
      <w:pPr>
        <w:pStyle w:val="Bezodstpw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F61C6">
        <w:rPr>
          <w:rFonts w:ascii="Times New Roman" w:hAnsi="Times New Roman" w:cs="Times New Roman"/>
          <w:sz w:val="24"/>
          <w:szCs w:val="24"/>
        </w:rPr>
        <w:t xml:space="preserve"> do składania oświadczeń woli)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F61C6">
        <w:rPr>
          <w:rFonts w:ascii="Times New Roman" w:hAnsi="Times New Roman" w:cs="Times New Roman"/>
          <w:sz w:val="24"/>
          <w:szCs w:val="24"/>
        </w:rPr>
        <w:t>*/należy wypełnić pkt. 1 lub pkt. 2</w:t>
      </w: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61C6" w:rsidRPr="00CF61C6" w:rsidRDefault="00CF61C6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703F1" w:rsidRPr="00CF61C6" w:rsidRDefault="003703F1" w:rsidP="00CF61C6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3703F1" w:rsidRPr="00CF6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11D2"/>
    <w:multiLevelType w:val="hybridMultilevel"/>
    <w:tmpl w:val="EE68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17F"/>
    <w:multiLevelType w:val="hybridMultilevel"/>
    <w:tmpl w:val="EF844F7C"/>
    <w:lvl w:ilvl="0" w:tplc="FFA05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423"/>
    <w:rsid w:val="000D14F6"/>
    <w:rsid w:val="003703F1"/>
    <w:rsid w:val="003F7423"/>
    <w:rsid w:val="004867A8"/>
    <w:rsid w:val="004B214B"/>
    <w:rsid w:val="005825EC"/>
    <w:rsid w:val="0069301B"/>
    <w:rsid w:val="007F5E8F"/>
    <w:rsid w:val="00BC7DFB"/>
    <w:rsid w:val="00CA0919"/>
    <w:rsid w:val="00C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7D2B"/>
  <w15:chartTrackingRefBased/>
  <w15:docId w15:val="{CA7C68DA-AF20-4C0C-BA49-852E1323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61C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61C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F6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_czerwinsk@czerwin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14</cp:revision>
  <dcterms:created xsi:type="dcterms:W3CDTF">2023-10-31T08:28:00Z</dcterms:created>
  <dcterms:modified xsi:type="dcterms:W3CDTF">2025-11-17T09:27:00Z</dcterms:modified>
</cp:coreProperties>
</file>